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B463" w14:textId="289A77A4" w:rsidR="007A7DD2" w:rsidRDefault="005E5058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091C08" wp14:editId="79BB15B6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09700" cy="763270"/>
            <wp:effectExtent l="0" t="0" r="0" b="0"/>
            <wp:wrapTight wrapText="bothSides">
              <wp:wrapPolygon edited="0">
                <wp:start x="0" y="0"/>
                <wp:lineTo x="0" y="21025"/>
                <wp:lineTo x="21308" y="21025"/>
                <wp:lineTo x="21308" y="0"/>
                <wp:lineTo x="0" y="0"/>
              </wp:wrapPolygon>
            </wp:wrapTight>
            <wp:docPr id="56691012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10127" name="Grafik 5669101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D47">
        <w:t xml:space="preserve"> </w:t>
      </w:r>
      <w:r w:rsidR="0073148E">
        <w:t xml:space="preserve">                                                                                                             </w:t>
      </w:r>
    </w:p>
    <w:p w14:paraId="5DBD6527" w14:textId="77777777" w:rsidR="005E5058" w:rsidRDefault="00066B95" w:rsidP="00682BAB">
      <w:pPr>
        <w:spacing w:after="0"/>
        <w:rPr>
          <w:b/>
          <w:color w:val="FFC000"/>
        </w:rPr>
      </w:pPr>
      <w:r w:rsidRPr="009450B1">
        <w:rPr>
          <w:b/>
          <w:color w:val="FFC000"/>
        </w:rPr>
        <w:t xml:space="preserve">             </w:t>
      </w:r>
      <w:r w:rsidR="00682BAB">
        <w:rPr>
          <w:b/>
          <w:color w:val="FFC000"/>
        </w:rPr>
        <w:t xml:space="preserve">          </w:t>
      </w:r>
    </w:p>
    <w:p w14:paraId="5BD491A4" w14:textId="77777777" w:rsidR="0026673E" w:rsidRDefault="005E5058" w:rsidP="00682BAB">
      <w:pPr>
        <w:spacing w:after="0"/>
        <w:rPr>
          <w:b/>
          <w:color w:val="FFC000"/>
        </w:rPr>
      </w:pPr>
      <w:r>
        <w:rPr>
          <w:b/>
          <w:color w:val="FFC000"/>
        </w:rPr>
        <w:t xml:space="preserve">                                                                                   </w:t>
      </w:r>
    </w:p>
    <w:p w14:paraId="42039C6F" w14:textId="6A40575B" w:rsidR="0026673E" w:rsidRPr="00337810" w:rsidRDefault="009D5A50" w:rsidP="00682BAB">
      <w:pPr>
        <w:spacing w:after="0"/>
        <w:rPr>
          <w:b/>
        </w:rPr>
      </w:pPr>
      <w:r>
        <w:rPr>
          <w:b/>
          <w:color w:val="FFC000"/>
        </w:rPr>
        <w:tab/>
      </w:r>
      <w:r>
        <w:rPr>
          <w:b/>
          <w:color w:val="FFC000"/>
        </w:rPr>
        <w:tab/>
      </w:r>
      <w:r>
        <w:rPr>
          <w:b/>
          <w:color w:val="FFC000"/>
        </w:rPr>
        <w:tab/>
      </w:r>
      <w:r>
        <w:rPr>
          <w:b/>
          <w:color w:val="FFC000"/>
        </w:rPr>
        <w:tab/>
      </w:r>
      <w:r>
        <w:rPr>
          <w:b/>
          <w:color w:val="FFC000"/>
        </w:rPr>
        <w:tab/>
      </w:r>
      <w:r>
        <w:rPr>
          <w:b/>
          <w:color w:val="FFC000"/>
        </w:rPr>
        <w:tab/>
      </w:r>
      <w:r>
        <w:rPr>
          <w:b/>
          <w:color w:val="FFC000"/>
        </w:rPr>
        <w:tab/>
      </w:r>
      <w:r w:rsidR="00337810">
        <w:rPr>
          <w:b/>
          <w:color w:val="FFC000"/>
        </w:rPr>
        <w:t xml:space="preserve">                  </w:t>
      </w:r>
      <w:r w:rsidR="00337810" w:rsidRPr="00337810">
        <w:rPr>
          <w:b/>
        </w:rPr>
        <w:t>20.5.26</w:t>
      </w:r>
    </w:p>
    <w:p w14:paraId="0D35386D" w14:textId="77777777" w:rsidR="00382786" w:rsidRDefault="00C324CB" w:rsidP="00382786">
      <w:pPr>
        <w:spacing w:after="0"/>
        <w:jc w:val="center"/>
        <w:rPr>
          <w:b/>
          <w:color w:val="FFC000"/>
        </w:rPr>
      </w:pPr>
      <w:r w:rsidRPr="00C324CB">
        <w:rPr>
          <w:b/>
          <w:color w:val="548DD4" w:themeColor="text2" w:themeTint="99"/>
          <w:sz w:val="44"/>
          <w:szCs w:val="44"/>
        </w:rPr>
        <w:t xml:space="preserve">Liebe Immenstädter </w:t>
      </w:r>
      <w:proofErr w:type="spellStart"/>
      <w:r w:rsidRPr="00C324CB">
        <w:rPr>
          <w:b/>
          <w:color w:val="548DD4" w:themeColor="text2" w:themeTint="99"/>
          <w:sz w:val="44"/>
          <w:szCs w:val="44"/>
        </w:rPr>
        <w:t>Kneippianer</w:t>
      </w:r>
      <w:proofErr w:type="spellEnd"/>
      <w:r w:rsidRPr="00C324CB">
        <w:rPr>
          <w:b/>
          <w:color w:val="548DD4" w:themeColor="text2" w:themeTint="99"/>
          <w:sz w:val="44"/>
          <w:szCs w:val="44"/>
        </w:rPr>
        <w:t>!</w:t>
      </w:r>
      <w:r w:rsidR="0026673E" w:rsidRPr="00C324CB">
        <w:rPr>
          <w:b/>
          <w:color w:val="548DD4" w:themeColor="text2" w:themeTint="99"/>
        </w:rPr>
        <w:t xml:space="preserve">       </w:t>
      </w:r>
      <w:r w:rsidR="0026673E">
        <w:rPr>
          <w:b/>
          <w:color w:val="FFC000"/>
        </w:rPr>
        <w:t xml:space="preserve">                    </w:t>
      </w:r>
    </w:p>
    <w:p w14:paraId="115666AF" w14:textId="07597048" w:rsidR="00AC3103" w:rsidRPr="00145818" w:rsidRDefault="00AC3103" w:rsidP="00382786">
      <w:pPr>
        <w:spacing w:after="0"/>
        <w:jc w:val="center"/>
        <w:rPr>
          <w:b/>
          <w:color w:val="EE0000"/>
          <w:highlight w:val="yellow"/>
        </w:rPr>
      </w:pPr>
      <w:r w:rsidRPr="00145818">
        <w:rPr>
          <w:b/>
          <w:color w:val="EE0000"/>
          <w:highlight w:val="yellow"/>
        </w:rPr>
        <w:t>Unser Bus nach Augsburg hat noch 12 Plätze frei!</w:t>
      </w:r>
    </w:p>
    <w:p w14:paraId="6188831C" w14:textId="05B76375" w:rsidR="00382786" w:rsidRPr="00382786" w:rsidRDefault="00AC3103" w:rsidP="00382786">
      <w:pPr>
        <w:spacing w:after="0"/>
        <w:jc w:val="center"/>
        <w:rPr>
          <w:b/>
          <w:color w:val="EE0000"/>
        </w:rPr>
      </w:pPr>
      <w:r w:rsidRPr="00145818">
        <w:rPr>
          <w:b/>
          <w:color w:val="EE0000"/>
          <w:highlight w:val="yellow"/>
        </w:rPr>
        <w:t>Wer Lust und Zeit hat</w:t>
      </w:r>
      <w:r w:rsidR="00C04734" w:rsidRPr="00145818">
        <w:rPr>
          <w:b/>
          <w:color w:val="EE0000"/>
          <w:highlight w:val="yellow"/>
        </w:rPr>
        <w:t xml:space="preserve"> – bitte umgehend durch Überweisung anmelden, damit wir planen kön</w:t>
      </w:r>
      <w:r w:rsidR="00382786" w:rsidRPr="00145818">
        <w:rPr>
          <w:b/>
          <w:color w:val="EE0000"/>
          <w:highlight w:val="yellow"/>
        </w:rPr>
        <w:t>nen!</w:t>
      </w:r>
    </w:p>
    <w:p w14:paraId="165BE8AE" w14:textId="2552F746" w:rsidR="00382786" w:rsidRPr="00E724F4" w:rsidRDefault="00E724F4" w:rsidP="00E724F4">
      <w:pPr>
        <w:spacing w:after="0"/>
        <w:jc w:val="center"/>
        <w:rPr>
          <w:b/>
          <w:color w:val="EE0000"/>
        </w:rPr>
      </w:pPr>
      <w:r w:rsidRPr="00102F30">
        <w:rPr>
          <w:b/>
          <w:color w:val="EE0000"/>
          <w:highlight w:val="green"/>
        </w:rPr>
        <w:t>(Auch Nichtmitglieder sind willkommen!</w:t>
      </w:r>
      <w:r w:rsidR="006752F9" w:rsidRPr="00102F30">
        <w:rPr>
          <w:b/>
          <w:color w:val="EE0000"/>
          <w:highlight w:val="green"/>
        </w:rPr>
        <w:t xml:space="preserve"> – also Freundin/Freund/Ehepartner</w:t>
      </w:r>
      <w:r w:rsidR="00102F30" w:rsidRPr="00102F30">
        <w:rPr>
          <w:b/>
          <w:color w:val="EE0000"/>
          <w:highlight w:val="green"/>
        </w:rPr>
        <w:t xml:space="preserve"> motivieren!</w:t>
      </w:r>
      <w:r w:rsidRPr="00102F30">
        <w:rPr>
          <w:b/>
          <w:color w:val="EE0000"/>
          <w:highlight w:val="green"/>
        </w:rPr>
        <w:t>)</w:t>
      </w:r>
    </w:p>
    <w:p w14:paraId="6B8C2F3A" w14:textId="6C327610" w:rsidR="00D65292" w:rsidRPr="00382786" w:rsidRDefault="00D65292" w:rsidP="00682BAB">
      <w:pPr>
        <w:spacing w:after="0"/>
        <w:rPr>
          <w:b/>
          <w:color w:val="FFC000"/>
        </w:rPr>
      </w:pPr>
    </w:p>
    <w:p w14:paraId="7BFCA82C" w14:textId="15C8969F" w:rsidR="009450B1" w:rsidRPr="00003345" w:rsidRDefault="00BF6E2F" w:rsidP="005A6757">
      <w:pPr>
        <w:spacing w:after="0"/>
        <w:jc w:val="center"/>
        <w:rPr>
          <w:b/>
          <w:color w:val="C00000"/>
          <w:sz w:val="36"/>
          <w:szCs w:val="36"/>
        </w:rPr>
      </w:pPr>
      <w:r w:rsidRPr="00003345">
        <w:rPr>
          <w:b/>
          <w:color w:val="C00000"/>
          <w:sz w:val="36"/>
          <w:szCs w:val="36"/>
        </w:rPr>
        <w:t xml:space="preserve">Ausflugsfahrt </w:t>
      </w:r>
      <w:r w:rsidR="002E603F">
        <w:rPr>
          <w:b/>
          <w:color w:val="C00000"/>
          <w:sz w:val="36"/>
          <w:szCs w:val="36"/>
        </w:rPr>
        <w:t>202</w:t>
      </w:r>
      <w:r w:rsidR="002F20AF">
        <w:rPr>
          <w:b/>
          <w:color w:val="C00000"/>
          <w:sz w:val="36"/>
          <w:szCs w:val="36"/>
        </w:rPr>
        <w:t>6</w:t>
      </w:r>
      <w:r w:rsidR="005A6757">
        <w:rPr>
          <w:b/>
          <w:color w:val="C00000"/>
          <w:sz w:val="36"/>
          <w:szCs w:val="36"/>
        </w:rPr>
        <w:t xml:space="preserve"> nach Augsburg</w:t>
      </w:r>
    </w:p>
    <w:p w14:paraId="08B6D337" w14:textId="519AA4BF" w:rsidR="00682BAB" w:rsidRDefault="00052877" w:rsidP="00066B95">
      <w:pPr>
        <w:spacing w:after="0"/>
        <w:jc w:val="center"/>
        <w:rPr>
          <w:b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D971591" wp14:editId="71FF6C3F">
            <wp:simplePos x="0" y="0"/>
            <wp:positionH relativeFrom="margin">
              <wp:posOffset>-156845</wp:posOffset>
            </wp:positionH>
            <wp:positionV relativeFrom="paragraph">
              <wp:posOffset>204470</wp:posOffset>
            </wp:positionV>
            <wp:extent cx="1770380" cy="1249680"/>
            <wp:effectExtent l="76200" t="95250" r="77470" b="102870"/>
            <wp:wrapTight wrapText="bothSides">
              <wp:wrapPolygon edited="0">
                <wp:start x="20643" y="-221"/>
                <wp:lineTo x="75" y="-3349"/>
                <wp:lineTo x="-719" y="7128"/>
                <wp:lineTo x="-399" y="21416"/>
                <wp:lineTo x="2143" y="21803"/>
                <wp:lineTo x="2399" y="21511"/>
                <wp:lineTo x="21597" y="21118"/>
                <wp:lineTo x="21929" y="10571"/>
                <wp:lineTo x="21798" y="-46"/>
                <wp:lineTo x="20643" y="-221"/>
              </wp:wrapPolygon>
            </wp:wrapTight>
            <wp:docPr id="8042920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92012" name="Grafik 8042920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2420">
                      <a:off x="0" y="0"/>
                      <a:ext cx="17703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FAE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E1A403D" wp14:editId="00724D80">
            <wp:simplePos x="0" y="0"/>
            <wp:positionH relativeFrom="column">
              <wp:posOffset>2080341</wp:posOffset>
            </wp:positionH>
            <wp:positionV relativeFrom="paragraph">
              <wp:posOffset>89664</wp:posOffset>
            </wp:positionV>
            <wp:extent cx="2019600" cy="1411200"/>
            <wp:effectExtent l="0" t="0" r="0" b="0"/>
            <wp:wrapTight wrapText="bothSides">
              <wp:wrapPolygon edited="0">
                <wp:start x="0" y="0"/>
                <wp:lineTo x="0" y="21289"/>
                <wp:lineTo x="21396" y="21289"/>
                <wp:lineTo x="21396" y="0"/>
                <wp:lineTo x="0" y="0"/>
              </wp:wrapPolygon>
            </wp:wrapTight>
            <wp:docPr id="8006869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86988" name="Grafik 8006869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BAB">
        <w:rPr>
          <w:b/>
        </w:rPr>
        <w:t xml:space="preserve">                                   </w:t>
      </w:r>
    </w:p>
    <w:p w14:paraId="114738EA" w14:textId="669DDFAC" w:rsidR="00066B95" w:rsidRPr="00066B95" w:rsidRDefault="00A46FAE" w:rsidP="00DB42C4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453CF5E" wp14:editId="18F5931D">
            <wp:simplePos x="0" y="0"/>
            <wp:positionH relativeFrom="page">
              <wp:posOffset>5216638</wp:posOffset>
            </wp:positionH>
            <wp:positionV relativeFrom="paragraph">
              <wp:posOffset>176144</wp:posOffset>
            </wp:positionV>
            <wp:extent cx="1889125" cy="1256030"/>
            <wp:effectExtent l="133350" t="209550" r="130175" b="210820"/>
            <wp:wrapTight wrapText="bothSides">
              <wp:wrapPolygon edited="0">
                <wp:start x="-480" y="112"/>
                <wp:lineTo x="-1327" y="422"/>
                <wp:lineTo x="-501" y="5515"/>
                <wp:lineTo x="-1347" y="5825"/>
                <wp:lineTo x="-522" y="10918"/>
                <wp:lineTo x="-1368" y="11228"/>
                <wp:lineTo x="-140" y="21568"/>
                <wp:lineTo x="14229" y="21693"/>
                <wp:lineTo x="20939" y="21592"/>
                <wp:lineTo x="21785" y="21282"/>
                <wp:lineTo x="21889" y="8093"/>
                <wp:lineTo x="21698" y="2767"/>
                <wp:lineTo x="21290" y="-1130"/>
                <wp:lineTo x="19602" y="-1859"/>
                <wp:lineTo x="15582" y="-384"/>
                <wp:lineTo x="14756" y="-5477"/>
                <wp:lineTo x="578" y="-276"/>
                <wp:lineTo x="-480" y="112"/>
              </wp:wrapPolygon>
            </wp:wrapTight>
            <wp:docPr id="8281072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07265" name="Grafik 8281072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2366">
                      <a:off x="0" y="0"/>
                      <a:ext cx="18891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53870" w14:textId="70B329C3" w:rsidR="002E603F" w:rsidRPr="005307C0" w:rsidRDefault="0021306B" w:rsidP="00B918A7">
      <w:pPr>
        <w:spacing w:line="240" w:lineRule="auto"/>
        <w:ind w:left="1416"/>
        <w:rPr>
          <w:b/>
          <w:color w:val="C0000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B0F0"/>
            </w14:solidFill>
            <w14:prstDash w14:val="solid"/>
            <w14:miter w14:lim="0"/>
          </w14:textOutline>
        </w:rPr>
      </w:pPr>
      <w:r>
        <w:rPr>
          <w:b/>
          <w:color w:val="C00000"/>
          <w:sz w:val="36"/>
          <w:szCs w:val="36"/>
        </w:rPr>
        <w:t xml:space="preserve">                       Freitag, 12. Juni 2026</w:t>
      </w:r>
      <w:r w:rsidR="00DB42C4" w:rsidRPr="005307C0">
        <w:rPr>
          <w:b/>
          <w:color w:val="C00000"/>
          <w:sz w:val="56"/>
          <w:szCs w:val="56"/>
        </w:rPr>
        <w:t xml:space="preserve">    </w:t>
      </w:r>
      <w:r w:rsidR="00052877" w:rsidRPr="005307C0">
        <w:rPr>
          <w:b/>
          <w:color w:val="C00000"/>
          <w:sz w:val="56"/>
          <w:szCs w:val="56"/>
        </w:rPr>
        <w:t xml:space="preserve">     </w:t>
      </w:r>
      <w:r w:rsidR="005C69BA" w:rsidRPr="005307C0">
        <w:rPr>
          <w:b/>
          <w:color w:val="C00000"/>
          <w:sz w:val="56"/>
          <w:szCs w:val="56"/>
        </w:rPr>
        <w:t xml:space="preserve">   </w:t>
      </w:r>
      <w:r w:rsidR="005C69BA" w:rsidRPr="005307C0">
        <w:rPr>
          <w:b/>
          <w:color w:val="C0000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B0F0"/>
            </w14:solidFill>
            <w14:prstDash w14:val="solid"/>
            <w14:miter w14:lim="0"/>
          </w14:textOutline>
        </w:rPr>
        <w:t xml:space="preserve"> </w:t>
      </w:r>
      <w:r w:rsidR="00545548" w:rsidRPr="005307C0">
        <w:rPr>
          <w:b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B0F0"/>
            </w14:solidFill>
            <w14:prstDash w14:val="solid"/>
            <w14:miter w14:lim="0"/>
          </w14:textOutline>
        </w:rPr>
        <w:t xml:space="preserve">  </w:t>
      </w:r>
      <w:r w:rsidR="005C69BA" w:rsidRPr="005307C0">
        <w:rPr>
          <w:b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B0F0"/>
            </w14:solidFill>
            <w14:prstDash w14:val="solid"/>
            <w14:miter w14:lim="0"/>
          </w14:textOutline>
        </w:rPr>
        <w:t xml:space="preserve">           </w:t>
      </w:r>
    </w:p>
    <w:p w14:paraId="33F782D5" w14:textId="73A1977F" w:rsidR="0073148E" w:rsidRPr="00BF6E2F" w:rsidRDefault="0073148E" w:rsidP="00DB42C4">
      <w:pPr>
        <w:spacing w:after="0"/>
        <w:jc w:val="center"/>
        <w:rPr>
          <w:b/>
          <w:sz w:val="24"/>
          <w:szCs w:val="24"/>
        </w:rPr>
      </w:pPr>
      <w:r w:rsidRPr="00BF6E2F">
        <w:rPr>
          <w:b/>
          <w:sz w:val="24"/>
          <w:szCs w:val="24"/>
        </w:rPr>
        <w:t xml:space="preserve">Treffpunkt: </w:t>
      </w:r>
      <w:r w:rsidR="002E2AC8">
        <w:rPr>
          <w:b/>
          <w:sz w:val="24"/>
          <w:szCs w:val="24"/>
        </w:rPr>
        <w:t>6.45</w:t>
      </w:r>
      <w:r w:rsidR="00682BAB">
        <w:rPr>
          <w:b/>
          <w:sz w:val="24"/>
          <w:szCs w:val="24"/>
        </w:rPr>
        <w:t xml:space="preserve"> </w:t>
      </w:r>
      <w:r w:rsidRPr="00BF6E2F">
        <w:rPr>
          <w:b/>
          <w:sz w:val="24"/>
          <w:szCs w:val="24"/>
        </w:rPr>
        <w:t>Uhr am Busbahnhof in Immenstadt</w:t>
      </w:r>
    </w:p>
    <w:p w14:paraId="054065D9" w14:textId="77777777" w:rsidR="00B34F36" w:rsidRDefault="0028387F" w:rsidP="00C1189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403B9A">
        <w:rPr>
          <w:b/>
          <w:sz w:val="24"/>
          <w:szCs w:val="24"/>
        </w:rPr>
        <w:t>Gepl</w:t>
      </w:r>
      <w:r w:rsidR="00C11892">
        <w:rPr>
          <w:b/>
          <w:sz w:val="24"/>
          <w:szCs w:val="24"/>
        </w:rPr>
        <w:t>anter Ablauf</w:t>
      </w:r>
      <w:r w:rsidR="00B34F36">
        <w:rPr>
          <w:b/>
          <w:sz w:val="24"/>
          <w:szCs w:val="24"/>
        </w:rPr>
        <w:t>:</w:t>
      </w:r>
    </w:p>
    <w:p w14:paraId="45D79B8E" w14:textId="0A093109" w:rsidR="00B45764" w:rsidRDefault="00B34F36" w:rsidP="00B457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1F67DC">
        <w:rPr>
          <w:b/>
          <w:sz w:val="24"/>
          <w:szCs w:val="24"/>
        </w:rPr>
        <w:t xml:space="preserve">                                          </w:t>
      </w:r>
      <w:r w:rsidR="00052877">
        <w:rPr>
          <w:b/>
          <w:sz w:val="24"/>
          <w:szCs w:val="24"/>
        </w:rPr>
        <w:t xml:space="preserve"> </w:t>
      </w:r>
      <w:r w:rsidR="00DA4618">
        <w:rPr>
          <w:b/>
          <w:sz w:val="24"/>
          <w:szCs w:val="24"/>
        </w:rPr>
        <w:t>Busf</w:t>
      </w:r>
      <w:r w:rsidR="0073148E" w:rsidRPr="00BF6E2F">
        <w:rPr>
          <w:b/>
          <w:sz w:val="24"/>
          <w:szCs w:val="24"/>
        </w:rPr>
        <w:t xml:space="preserve">ahrt nach </w:t>
      </w:r>
      <w:r w:rsidR="002F20AF">
        <w:rPr>
          <w:b/>
          <w:sz w:val="24"/>
          <w:szCs w:val="24"/>
        </w:rPr>
        <w:t>Augsburg</w:t>
      </w:r>
    </w:p>
    <w:p w14:paraId="4A7D6994" w14:textId="30613820" w:rsidR="0073148E" w:rsidRDefault="00B45764" w:rsidP="00B457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9.</w:t>
      </w:r>
      <w:r w:rsidR="001F67DC">
        <w:rPr>
          <w:b/>
          <w:sz w:val="24"/>
          <w:szCs w:val="24"/>
        </w:rPr>
        <w:t xml:space="preserve">00 Uhr </w:t>
      </w:r>
      <w:r w:rsidR="0028387F">
        <w:rPr>
          <w:b/>
          <w:sz w:val="24"/>
          <w:szCs w:val="24"/>
        </w:rPr>
        <w:t xml:space="preserve">Geführte </w:t>
      </w:r>
      <w:r w:rsidR="002F20AF">
        <w:rPr>
          <w:b/>
          <w:sz w:val="24"/>
          <w:szCs w:val="24"/>
        </w:rPr>
        <w:t>Besicht</w:t>
      </w:r>
      <w:r w:rsidR="00DA21DC">
        <w:rPr>
          <w:b/>
          <w:sz w:val="24"/>
          <w:szCs w:val="24"/>
        </w:rPr>
        <w:t xml:space="preserve">igung </w:t>
      </w:r>
      <w:r w:rsidR="00CA1C8F">
        <w:rPr>
          <w:b/>
          <w:sz w:val="24"/>
          <w:szCs w:val="24"/>
        </w:rPr>
        <w:t>Große Synagoge Augsburg</w:t>
      </w:r>
    </w:p>
    <w:p w14:paraId="70427B59" w14:textId="23A3CB80" w:rsidR="00CA1C8F" w:rsidRPr="00BF6E2F" w:rsidRDefault="00B45764" w:rsidP="00DB42C4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2AA4B7" wp14:editId="21EBAEC2">
            <wp:simplePos x="0" y="0"/>
            <wp:positionH relativeFrom="column">
              <wp:posOffset>-289632</wp:posOffset>
            </wp:positionH>
            <wp:positionV relativeFrom="paragraph">
              <wp:posOffset>195235</wp:posOffset>
            </wp:positionV>
            <wp:extent cx="1648800" cy="1234800"/>
            <wp:effectExtent l="133350" t="190500" r="142240" b="194310"/>
            <wp:wrapTight wrapText="bothSides">
              <wp:wrapPolygon edited="0">
                <wp:start x="-418" y="145"/>
                <wp:lineTo x="-1624" y="571"/>
                <wp:lineTo x="-603" y="5727"/>
                <wp:lineTo x="-1568" y="6068"/>
                <wp:lineTo x="-546" y="11224"/>
                <wp:lineTo x="-1511" y="11565"/>
                <wp:lineTo x="-525" y="19147"/>
                <wp:lineTo x="1256" y="21621"/>
                <wp:lineTo x="20631" y="21670"/>
                <wp:lineTo x="20873" y="21584"/>
                <wp:lineTo x="21838" y="21243"/>
                <wp:lineTo x="21711" y="8875"/>
                <wp:lineTo x="21896" y="3293"/>
                <wp:lineTo x="21498" y="-15"/>
                <wp:lineTo x="19185" y="-1266"/>
                <wp:lineTo x="16772" y="-413"/>
                <wp:lineTo x="15750" y="-5569"/>
                <wp:lineTo x="789" y="-282"/>
                <wp:lineTo x="-418" y="145"/>
              </wp:wrapPolygon>
            </wp:wrapTight>
            <wp:docPr id="6340855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85526" name="Grafik 6340855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9390">
                      <a:off x="0" y="0"/>
                      <a:ext cx="1648800" cy="12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1C93A8D" wp14:editId="247EF330">
            <wp:simplePos x="0" y="0"/>
            <wp:positionH relativeFrom="margin">
              <wp:posOffset>4959985</wp:posOffset>
            </wp:positionH>
            <wp:positionV relativeFrom="paragraph">
              <wp:posOffset>175260</wp:posOffset>
            </wp:positionV>
            <wp:extent cx="1525270" cy="1221105"/>
            <wp:effectExtent l="133350" t="171450" r="93980" b="169545"/>
            <wp:wrapTight wrapText="bothSides">
              <wp:wrapPolygon edited="0">
                <wp:start x="20376" y="-639"/>
                <wp:lineTo x="2176" y="-5532"/>
                <wp:lineTo x="1207" y="-278"/>
                <wp:lineTo x="-108" y="-656"/>
                <wp:lineTo x="-1520" y="10003"/>
                <wp:lineTo x="-469" y="10306"/>
                <wp:lineTo x="-1438" y="15560"/>
                <wp:lineTo x="-386" y="15862"/>
                <wp:lineTo x="-567" y="21343"/>
                <wp:lineTo x="1010" y="21797"/>
                <wp:lineTo x="1334" y="21545"/>
                <wp:lineTo x="19330" y="21537"/>
                <wp:lineTo x="21816" y="17066"/>
                <wp:lineTo x="21877" y="16737"/>
                <wp:lineTo x="21794" y="11181"/>
                <wp:lineTo x="21975" y="5700"/>
                <wp:lineTo x="21953" y="-185"/>
                <wp:lineTo x="20376" y="-639"/>
              </wp:wrapPolygon>
            </wp:wrapTight>
            <wp:docPr id="5812527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52795" name="Grafik 5812527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1462">
                      <a:off x="0" y="0"/>
                      <a:ext cx="152527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Anschließend</w:t>
      </w:r>
      <w:r w:rsidR="000528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 w:rsidR="00057464">
        <w:rPr>
          <w:b/>
          <w:sz w:val="24"/>
          <w:szCs w:val="24"/>
        </w:rPr>
        <w:t>eführter Alts</w:t>
      </w:r>
      <w:r w:rsidR="00CA1C8F">
        <w:rPr>
          <w:b/>
          <w:sz w:val="24"/>
          <w:szCs w:val="24"/>
        </w:rPr>
        <w:t>tadtrun</w:t>
      </w:r>
      <w:r w:rsidR="00057464">
        <w:rPr>
          <w:b/>
          <w:sz w:val="24"/>
          <w:szCs w:val="24"/>
        </w:rPr>
        <w:t xml:space="preserve">dgang mit </w:t>
      </w:r>
      <w:proofErr w:type="spellStart"/>
      <w:r w:rsidR="00057464">
        <w:rPr>
          <w:b/>
          <w:sz w:val="24"/>
          <w:szCs w:val="24"/>
        </w:rPr>
        <w:t>Fuggerei</w:t>
      </w:r>
      <w:proofErr w:type="spellEnd"/>
    </w:p>
    <w:p w14:paraId="41DEFDBA" w14:textId="2DEF672A" w:rsidR="001F1C33" w:rsidRDefault="00957B3C" w:rsidP="000574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E6FA0">
        <w:rPr>
          <w:b/>
          <w:sz w:val="24"/>
          <w:szCs w:val="24"/>
        </w:rPr>
        <w:t>Mittagessen</w:t>
      </w:r>
    </w:p>
    <w:p w14:paraId="2D7E5B55" w14:textId="2D7244B8" w:rsidR="00057464" w:rsidRDefault="00052877" w:rsidP="000574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Botanischer Garten</w:t>
      </w:r>
    </w:p>
    <w:p w14:paraId="778FDE7C" w14:textId="265BD055" w:rsidR="0019449B" w:rsidRDefault="00957B3C" w:rsidP="000528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52877">
        <w:rPr>
          <w:b/>
          <w:sz w:val="24"/>
          <w:szCs w:val="24"/>
        </w:rPr>
        <w:t>Kaffee</w:t>
      </w:r>
    </w:p>
    <w:p w14:paraId="13CB7D0D" w14:textId="11AC995E" w:rsidR="0063443B" w:rsidRDefault="0019622A" w:rsidP="00A46F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8387F">
        <w:rPr>
          <w:b/>
          <w:sz w:val="24"/>
          <w:szCs w:val="24"/>
        </w:rPr>
        <w:t xml:space="preserve"> </w:t>
      </w:r>
      <w:r w:rsidR="0063443B">
        <w:rPr>
          <w:b/>
          <w:sz w:val="24"/>
          <w:szCs w:val="24"/>
        </w:rPr>
        <w:t>Rückfahrt</w:t>
      </w:r>
    </w:p>
    <w:p w14:paraId="6892B00B" w14:textId="0C937A7E" w:rsidR="009450B1" w:rsidRDefault="0019622A" w:rsidP="00A46F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3148E" w:rsidRPr="00BF6E2F">
        <w:rPr>
          <w:b/>
          <w:sz w:val="24"/>
          <w:szCs w:val="24"/>
        </w:rPr>
        <w:t>Rückkehr</w:t>
      </w:r>
      <w:r w:rsidR="00403B9A">
        <w:rPr>
          <w:b/>
          <w:sz w:val="24"/>
          <w:szCs w:val="24"/>
        </w:rPr>
        <w:t xml:space="preserve"> des Busses</w:t>
      </w:r>
      <w:r w:rsidR="0073148E" w:rsidRPr="00BF6E2F">
        <w:rPr>
          <w:b/>
          <w:sz w:val="24"/>
          <w:szCs w:val="24"/>
        </w:rPr>
        <w:t xml:space="preserve"> ca. 1</w:t>
      </w:r>
      <w:r w:rsidR="00530DDB">
        <w:rPr>
          <w:b/>
          <w:sz w:val="24"/>
          <w:szCs w:val="24"/>
        </w:rPr>
        <w:t>9</w:t>
      </w:r>
      <w:r w:rsidR="0073148E" w:rsidRPr="00BF6E2F">
        <w:rPr>
          <w:b/>
          <w:sz w:val="24"/>
          <w:szCs w:val="24"/>
        </w:rPr>
        <w:t xml:space="preserve"> Uhr </w:t>
      </w:r>
      <w:r w:rsidR="00052877">
        <w:rPr>
          <w:b/>
          <w:sz w:val="24"/>
          <w:szCs w:val="24"/>
        </w:rPr>
        <w:t>in</w:t>
      </w:r>
      <w:r w:rsidR="00957B3C">
        <w:rPr>
          <w:b/>
          <w:sz w:val="24"/>
          <w:szCs w:val="24"/>
        </w:rPr>
        <w:t xml:space="preserve"> </w:t>
      </w:r>
      <w:r w:rsidR="0073148E" w:rsidRPr="00BF6E2F">
        <w:rPr>
          <w:b/>
          <w:sz w:val="24"/>
          <w:szCs w:val="24"/>
        </w:rPr>
        <w:t>Immenstadt</w:t>
      </w:r>
    </w:p>
    <w:p w14:paraId="67666A10" w14:textId="669F51D6" w:rsidR="00C935A3" w:rsidRDefault="00C935A3" w:rsidP="00A46FAE">
      <w:pPr>
        <w:spacing w:after="0"/>
        <w:jc w:val="center"/>
        <w:rPr>
          <w:b/>
          <w:sz w:val="24"/>
          <w:szCs w:val="24"/>
        </w:rPr>
      </w:pPr>
    </w:p>
    <w:p w14:paraId="5E7881D1" w14:textId="45A97157" w:rsidR="009450B1" w:rsidRPr="001F7CD9" w:rsidRDefault="000E0FFE" w:rsidP="00326494">
      <w:pPr>
        <w:spacing w:after="0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9622A">
        <w:rPr>
          <w:b/>
          <w:sz w:val="24"/>
          <w:szCs w:val="24"/>
        </w:rPr>
        <w:t>Kosten</w:t>
      </w:r>
      <w:r w:rsidR="007E6FA0" w:rsidRPr="001F7CD9">
        <w:rPr>
          <w:b/>
          <w:sz w:val="24"/>
          <w:szCs w:val="24"/>
        </w:rPr>
        <w:t xml:space="preserve"> pro Person</w:t>
      </w:r>
      <w:r w:rsidR="003203BF" w:rsidRPr="001F7CD9">
        <w:rPr>
          <w:b/>
          <w:sz w:val="24"/>
          <w:szCs w:val="24"/>
        </w:rPr>
        <w:t xml:space="preserve"> f. Bus</w:t>
      </w:r>
      <w:r w:rsidR="007E6FA0" w:rsidRPr="001F7CD9">
        <w:rPr>
          <w:b/>
          <w:sz w:val="24"/>
          <w:szCs w:val="24"/>
        </w:rPr>
        <w:t xml:space="preserve">, </w:t>
      </w:r>
      <w:r w:rsidR="0028387F">
        <w:rPr>
          <w:b/>
          <w:sz w:val="24"/>
          <w:szCs w:val="24"/>
        </w:rPr>
        <w:t>Führungen, Eintritte</w:t>
      </w:r>
      <w:r w:rsidR="003203BF" w:rsidRPr="001F7CD9">
        <w:rPr>
          <w:b/>
          <w:sz w:val="24"/>
          <w:szCs w:val="24"/>
        </w:rPr>
        <w:t>:</w:t>
      </w:r>
      <w:r w:rsidR="002E603F" w:rsidRPr="001F7CD9">
        <w:rPr>
          <w:b/>
          <w:sz w:val="24"/>
          <w:szCs w:val="24"/>
        </w:rPr>
        <w:t xml:space="preserve"> </w:t>
      </w:r>
      <w:r w:rsidR="0017239E" w:rsidRPr="001F7CD9">
        <w:rPr>
          <w:b/>
          <w:sz w:val="24"/>
          <w:szCs w:val="24"/>
        </w:rPr>
        <w:t>4</w:t>
      </w:r>
      <w:r w:rsidR="003E5520">
        <w:rPr>
          <w:b/>
          <w:sz w:val="24"/>
          <w:szCs w:val="24"/>
        </w:rPr>
        <w:t>8</w:t>
      </w:r>
      <w:r w:rsidR="0017239E" w:rsidRPr="001F7CD9">
        <w:rPr>
          <w:b/>
          <w:sz w:val="24"/>
          <w:szCs w:val="24"/>
        </w:rPr>
        <w:t xml:space="preserve"> €</w:t>
      </w:r>
    </w:p>
    <w:p w14:paraId="1A4FD1C0" w14:textId="6A2A72C7" w:rsidR="00403B9A" w:rsidRPr="001F7CD9" w:rsidRDefault="00326494" w:rsidP="00326494">
      <w:pPr>
        <w:spacing w:after="0"/>
        <w:jc w:val="center"/>
        <w:rPr>
          <w:b/>
          <w:sz w:val="24"/>
          <w:szCs w:val="24"/>
        </w:rPr>
      </w:pPr>
      <w:r w:rsidRPr="001F7CD9">
        <w:rPr>
          <w:b/>
          <w:sz w:val="24"/>
          <w:szCs w:val="24"/>
        </w:rPr>
        <w:t xml:space="preserve">           </w:t>
      </w:r>
      <w:r w:rsidR="00B12F39" w:rsidRPr="001F7CD9">
        <w:rPr>
          <w:b/>
          <w:sz w:val="24"/>
          <w:szCs w:val="24"/>
        </w:rPr>
        <w:t xml:space="preserve">Wir bitten um verbindliche Anmeldung bis </w:t>
      </w:r>
      <w:r w:rsidR="002E73F3">
        <w:rPr>
          <w:b/>
          <w:sz w:val="24"/>
          <w:szCs w:val="24"/>
        </w:rPr>
        <w:t>31.5.26</w:t>
      </w:r>
    </w:p>
    <w:p w14:paraId="15D8BFF2" w14:textId="58CE5FDB" w:rsidR="00292395" w:rsidRPr="001F7CD9" w:rsidRDefault="00326494" w:rsidP="00326494">
      <w:pPr>
        <w:spacing w:after="0"/>
        <w:jc w:val="center"/>
        <w:rPr>
          <w:b/>
          <w:sz w:val="24"/>
          <w:szCs w:val="24"/>
        </w:rPr>
      </w:pPr>
      <w:r w:rsidRPr="001F7CD9">
        <w:rPr>
          <w:b/>
          <w:sz w:val="24"/>
          <w:szCs w:val="24"/>
        </w:rPr>
        <w:t xml:space="preserve">              </w:t>
      </w:r>
      <w:r w:rsidR="00B12F39" w:rsidRPr="001F7CD9">
        <w:rPr>
          <w:b/>
          <w:sz w:val="24"/>
          <w:szCs w:val="24"/>
        </w:rPr>
        <w:t>durch</w:t>
      </w:r>
      <w:r w:rsidR="00BF6E2F" w:rsidRPr="001F7CD9">
        <w:rPr>
          <w:b/>
          <w:sz w:val="24"/>
          <w:szCs w:val="24"/>
        </w:rPr>
        <w:t xml:space="preserve"> Überweisung </w:t>
      </w:r>
      <w:r w:rsidR="003203BF" w:rsidRPr="001F7CD9">
        <w:rPr>
          <w:b/>
          <w:sz w:val="24"/>
          <w:szCs w:val="24"/>
        </w:rPr>
        <w:t xml:space="preserve">von </w:t>
      </w:r>
      <w:r w:rsidR="0017239E" w:rsidRPr="001F7CD9">
        <w:rPr>
          <w:b/>
          <w:sz w:val="24"/>
          <w:szCs w:val="24"/>
        </w:rPr>
        <w:t>4</w:t>
      </w:r>
      <w:r w:rsidR="003E5520">
        <w:rPr>
          <w:b/>
          <w:sz w:val="24"/>
          <w:szCs w:val="24"/>
        </w:rPr>
        <w:t>8 Euro</w:t>
      </w:r>
      <w:r w:rsidR="00DA21DC">
        <w:rPr>
          <w:b/>
          <w:sz w:val="24"/>
          <w:szCs w:val="24"/>
        </w:rPr>
        <w:t xml:space="preserve"> pro Person</w:t>
      </w:r>
      <w:r w:rsidR="0017239E" w:rsidRPr="001F7CD9">
        <w:rPr>
          <w:b/>
          <w:sz w:val="24"/>
          <w:szCs w:val="24"/>
        </w:rPr>
        <w:t xml:space="preserve"> </w:t>
      </w:r>
      <w:r w:rsidR="00BF6E2F" w:rsidRPr="001F7CD9">
        <w:rPr>
          <w:b/>
          <w:sz w:val="24"/>
          <w:szCs w:val="24"/>
        </w:rPr>
        <w:t xml:space="preserve">auf das </w:t>
      </w:r>
      <w:r w:rsidR="009A1F0D" w:rsidRPr="001F7CD9">
        <w:rPr>
          <w:b/>
          <w:sz w:val="24"/>
          <w:szCs w:val="24"/>
        </w:rPr>
        <w:t>Konto</w:t>
      </w:r>
    </w:p>
    <w:p w14:paraId="6DA29FA7" w14:textId="1B05ACF8" w:rsidR="009A1F0D" w:rsidRPr="00562A6E" w:rsidRDefault="00326494" w:rsidP="00326494">
      <w:pPr>
        <w:spacing w:after="0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62A6E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9A1F0D" w:rsidRPr="00562A6E">
        <w:rPr>
          <w:rFonts w:ascii="Arial" w:hAnsi="Arial" w:cs="Arial"/>
          <w:b/>
          <w:i/>
          <w:iCs/>
          <w:sz w:val="24"/>
          <w:szCs w:val="24"/>
        </w:rPr>
        <w:t>Kneippverein Immenstadt e.V.</w:t>
      </w:r>
    </w:p>
    <w:p w14:paraId="12D3CB72" w14:textId="3F596F66" w:rsidR="009A1F0D" w:rsidRPr="00562A6E" w:rsidRDefault="009A1F0D" w:rsidP="00326494">
      <w:pPr>
        <w:spacing w:after="0"/>
        <w:jc w:val="center"/>
        <w:rPr>
          <w:rStyle w:val="Fett"/>
          <w:rFonts w:ascii="Arial" w:hAnsi="Arial" w:cs="Arial"/>
          <w:i/>
          <w:iCs/>
          <w:sz w:val="24"/>
          <w:szCs w:val="24"/>
        </w:rPr>
      </w:pPr>
      <w:r w:rsidRPr="00562A6E">
        <w:rPr>
          <w:rStyle w:val="Fett"/>
          <w:rFonts w:ascii="Arial" w:hAnsi="Arial" w:cs="Arial"/>
          <w:i/>
          <w:iCs/>
          <w:sz w:val="24"/>
          <w:szCs w:val="24"/>
        </w:rPr>
        <w:t>IBAN: DE61 7335 0000 0000 1071 44</w:t>
      </w:r>
    </w:p>
    <w:p w14:paraId="62309EF7" w14:textId="77777777" w:rsidR="009A1F0D" w:rsidRPr="00562A6E" w:rsidRDefault="009A1F0D" w:rsidP="00326494">
      <w:pPr>
        <w:spacing w:after="0"/>
        <w:jc w:val="center"/>
        <w:rPr>
          <w:b/>
          <w:i/>
          <w:iCs/>
          <w:color w:val="548DD4" w:themeColor="text2" w:themeTint="99"/>
          <w:sz w:val="24"/>
          <w:szCs w:val="24"/>
        </w:rPr>
      </w:pPr>
      <w:r w:rsidRPr="00562A6E">
        <w:rPr>
          <w:rFonts w:ascii="Arial" w:hAnsi="Arial" w:cs="Arial"/>
          <w:b/>
          <w:i/>
          <w:iCs/>
          <w:sz w:val="24"/>
          <w:szCs w:val="24"/>
        </w:rPr>
        <w:t>BIC: BYLADEM1ALG (Sparkasse Allgäu)</w:t>
      </w:r>
    </w:p>
    <w:p w14:paraId="7E4F5FAA" w14:textId="45EC7F69" w:rsidR="009450B1" w:rsidRDefault="00682BAB" w:rsidP="00326494">
      <w:pPr>
        <w:spacing w:after="0"/>
        <w:jc w:val="center"/>
        <w:rPr>
          <w:b/>
          <w:sz w:val="24"/>
          <w:szCs w:val="24"/>
        </w:rPr>
      </w:pPr>
      <w:r w:rsidRPr="001F7CD9">
        <w:rPr>
          <w:b/>
          <w:sz w:val="24"/>
          <w:szCs w:val="24"/>
        </w:rPr>
        <w:t xml:space="preserve">Reservierung in Reihenfolge des </w:t>
      </w:r>
      <w:r w:rsidR="00DA4618" w:rsidRPr="001F7CD9">
        <w:rPr>
          <w:b/>
          <w:sz w:val="24"/>
          <w:szCs w:val="24"/>
        </w:rPr>
        <w:t>Geldeingangs</w:t>
      </w:r>
    </w:p>
    <w:p w14:paraId="0E9EF53F" w14:textId="56028172" w:rsidR="00C14419" w:rsidRPr="001F7CD9" w:rsidRDefault="00C14419" w:rsidP="0032649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Der Bus hat 37 Plätze.</w:t>
      </w:r>
    </w:p>
    <w:p w14:paraId="4615F937" w14:textId="5BC48B8D" w:rsidR="00BF6E2F" w:rsidRPr="001F7CD9" w:rsidRDefault="00BF6E2F" w:rsidP="00326494">
      <w:pPr>
        <w:spacing w:after="0"/>
        <w:jc w:val="center"/>
        <w:rPr>
          <w:b/>
          <w:sz w:val="24"/>
          <w:szCs w:val="24"/>
        </w:rPr>
      </w:pPr>
      <w:r w:rsidRPr="001F7CD9">
        <w:rPr>
          <w:b/>
          <w:sz w:val="24"/>
          <w:szCs w:val="24"/>
        </w:rPr>
        <w:t>Verpflegung/Einkehr auf eigene Rechnung</w:t>
      </w:r>
    </w:p>
    <w:p w14:paraId="1E2A7F16" w14:textId="77777777" w:rsidR="00C935A3" w:rsidRPr="001F7CD9" w:rsidRDefault="00C935A3" w:rsidP="00326494">
      <w:pPr>
        <w:spacing w:after="0"/>
        <w:jc w:val="center"/>
        <w:rPr>
          <w:b/>
          <w:sz w:val="24"/>
          <w:szCs w:val="24"/>
        </w:rPr>
      </w:pPr>
    </w:p>
    <w:p w14:paraId="600F1B8B" w14:textId="16859F60" w:rsidR="001F1C33" w:rsidRPr="001F7CD9" w:rsidRDefault="009450B1" w:rsidP="00326494">
      <w:pPr>
        <w:spacing w:after="0"/>
        <w:jc w:val="center"/>
        <w:rPr>
          <w:b/>
          <w:sz w:val="24"/>
          <w:szCs w:val="24"/>
        </w:rPr>
      </w:pPr>
      <w:r w:rsidRPr="001F7CD9">
        <w:rPr>
          <w:b/>
          <w:sz w:val="24"/>
          <w:szCs w:val="24"/>
        </w:rPr>
        <w:t>Wir würden uns freuen, wenn Sie zahlreich dabei wären</w:t>
      </w:r>
      <w:r w:rsidR="00C211F6" w:rsidRPr="001F7CD9">
        <w:rPr>
          <w:b/>
          <w:sz w:val="24"/>
          <w:szCs w:val="24"/>
        </w:rPr>
        <w:t>!</w:t>
      </w:r>
    </w:p>
    <w:p w14:paraId="325C1C29" w14:textId="5CA7C4E4" w:rsidR="00BF6E2F" w:rsidRPr="001F7CD9" w:rsidRDefault="00CF1F9B" w:rsidP="00326494">
      <w:pPr>
        <w:spacing w:after="0"/>
        <w:jc w:val="center"/>
        <w:rPr>
          <w:b/>
          <w:sz w:val="24"/>
          <w:szCs w:val="24"/>
        </w:rPr>
      </w:pPr>
      <w:r w:rsidRPr="001F7CD9">
        <w:rPr>
          <w:b/>
          <w:sz w:val="24"/>
          <w:szCs w:val="24"/>
        </w:rPr>
        <w:t>Ihre Vorstand</w:t>
      </w:r>
      <w:r w:rsidR="009450B1" w:rsidRPr="001F7CD9">
        <w:rPr>
          <w:b/>
          <w:sz w:val="24"/>
          <w:szCs w:val="24"/>
        </w:rPr>
        <w:t>schaft</w:t>
      </w:r>
    </w:p>
    <w:sectPr w:rsidR="00BF6E2F" w:rsidRPr="001F7CD9" w:rsidSect="005C7357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8E"/>
    <w:rsid w:val="00003345"/>
    <w:rsid w:val="00052877"/>
    <w:rsid w:val="00057464"/>
    <w:rsid w:val="00066B95"/>
    <w:rsid w:val="000E0FFE"/>
    <w:rsid w:val="000E5719"/>
    <w:rsid w:val="000F0C99"/>
    <w:rsid w:val="00102F30"/>
    <w:rsid w:val="00145818"/>
    <w:rsid w:val="0017239E"/>
    <w:rsid w:val="00185D79"/>
    <w:rsid w:val="0019449B"/>
    <w:rsid w:val="0019622A"/>
    <w:rsid w:val="00197F00"/>
    <w:rsid w:val="001B3D47"/>
    <w:rsid w:val="001F1C33"/>
    <w:rsid w:val="001F67DC"/>
    <w:rsid w:val="001F7CD9"/>
    <w:rsid w:val="0021306B"/>
    <w:rsid w:val="00266079"/>
    <w:rsid w:val="0026673E"/>
    <w:rsid w:val="0028387F"/>
    <w:rsid w:val="00292395"/>
    <w:rsid w:val="002978B2"/>
    <w:rsid w:val="002A25E4"/>
    <w:rsid w:val="002E2AC8"/>
    <w:rsid w:val="002E603F"/>
    <w:rsid w:val="002E73F3"/>
    <w:rsid w:val="002F20AF"/>
    <w:rsid w:val="002F2F67"/>
    <w:rsid w:val="00302DD0"/>
    <w:rsid w:val="003203BF"/>
    <w:rsid w:val="00324A8F"/>
    <w:rsid w:val="00326494"/>
    <w:rsid w:val="00337810"/>
    <w:rsid w:val="0035621C"/>
    <w:rsid w:val="00375D43"/>
    <w:rsid w:val="00382786"/>
    <w:rsid w:val="003A4318"/>
    <w:rsid w:val="003A589E"/>
    <w:rsid w:val="003A6CB3"/>
    <w:rsid w:val="003E5520"/>
    <w:rsid w:val="00403B9A"/>
    <w:rsid w:val="00431C52"/>
    <w:rsid w:val="00460C6F"/>
    <w:rsid w:val="004944D7"/>
    <w:rsid w:val="00502FFE"/>
    <w:rsid w:val="005307C0"/>
    <w:rsid w:val="00530DDB"/>
    <w:rsid w:val="00545548"/>
    <w:rsid w:val="00562A6E"/>
    <w:rsid w:val="005A6757"/>
    <w:rsid w:val="005B0D22"/>
    <w:rsid w:val="005C5A05"/>
    <w:rsid w:val="005C69BA"/>
    <w:rsid w:val="005C7357"/>
    <w:rsid w:val="005E5058"/>
    <w:rsid w:val="006308E5"/>
    <w:rsid w:val="006337A2"/>
    <w:rsid w:val="0063443B"/>
    <w:rsid w:val="0066043C"/>
    <w:rsid w:val="00665740"/>
    <w:rsid w:val="006752F9"/>
    <w:rsid w:val="00682BAB"/>
    <w:rsid w:val="00701A03"/>
    <w:rsid w:val="0073148E"/>
    <w:rsid w:val="00765515"/>
    <w:rsid w:val="007A7DD2"/>
    <w:rsid w:val="007E6FA0"/>
    <w:rsid w:val="008056C7"/>
    <w:rsid w:val="009450B1"/>
    <w:rsid w:val="00957B3C"/>
    <w:rsid w:val="00965CB4"/>
    <w:rsid w:val="009A1F0D"/>
    <w:rsid w:val="009C1790"/>
    <w:rsid w:val="009C575E"/>
    <w:rsid w:val="009D5A50"/>
    <w:rsid w:val="00A46FAE"/>
    <w:rsid w:val="00A905ED"/>
    <w:rsid w:val="00AA6228"/>
    <w:rsid w:val="00AC3103"/>
    <w:rsid w:val="00B12F39"/>
    <w:rsid w:val="00B34F36"/>
    <w:rsid w:val="00B45764"/>
    <w:rsid w:val="00B47184"/>
    <w:rsid w:val="00B76517"/>
    <w:rsid w:val="00B918A7"/>
    <w:rsid w:val="00BB5476"/>
    <w:rsid w:val="00BD4372"/>
    <w:rsid w:val="00BE1BE9"/>
    <w:rsid w:val="00BE25EB"/>
    <w:rsid w:val="00BF6E2F"/>
    <w:rsid w:val="00C04734"/>
    <w:rsid w:val="00C10677"/>
    <w:rsid w:val="00C11892"/>
    <w:rsid w:val="00C14419"/>
    <w:rsid w:val="00C211F6"/>
    <w:rsid w:val="00C31304"/>
    <w:rsid w:val="00C324CB"/>
    <w:rsid w:val="00C82F15"/>
    <w:rsid w:val="00C935A3"/>
    <w:rsid w:val="00CA1C8F"/>
    <w:rsid w:val="00CC49FB"/>
    <w:rsid w:val="00CF1F9B"/>
    <w:rsid w:val="00D42FD4"/>
    <w:rsid w:val="00D65292"/>
    <w:rsid w:val="00DA21DC"/>
    <w:rsid w:val="00DA4618"/>
    <w:rsid w:val="00DB42C4"/>
    <w:rsid w:val="00E724F4"/>
    <w:rsid w:val="00EC1A3D"/>
    <w:rsid w:val="00EE148A"/>
    <w:rsid w:val="00F05FFE"/>
    <w:rsid w:val="00F62832"/>
    <w:rsid w:val="00FC3035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DED1"/>
  <w15:docId w15:val="{F3D4D6FD-4BF7-423E-BC98-700C4F7F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8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A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A1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1397</Characters>
  <Application>Microsoft Office Word</Application>
  <DocSecurity>0</DocSecurity>
  <Lines>66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Renck</dc:creator>
  <cp:lastModifiedBy>Thomas Renck</cp:lastModifiedBy>
  <cp:revision>2</cp:revision>
  <cp:lastPrinted>2026-04-20T10:14:00Z</cp:lastPrinted>
  <dcterms:created xsi:type="dcterms:W3CDTF">2026-05-20T08:25:00Z</dcterms:created>
  <dcterms:modified xsi:type="dcterms:W3CDTF">2026-05-20T08:25:00Z</dcterms:modified>
</cp:coreProperties>
</file>